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5E122D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E11622" w:rsidP="00242ED4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</w:rPr>
              <w:t>Herr Masamitsu Scheiffele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E11622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Hütte-Bohnstedt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C46345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5E122D">
              <w:rPr>
                <w:rFonts w:ascii="Myriad Pro" w:hAnsi="Myriad Pro"/>
                <w:noProof/>
                <w:sz w:val="22"/>
              </w:rPr>
              <w:t>22.01.14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E11622" w:rsidP="00E11622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069/269-169-819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E122D" w:rsidRDefault="005E122D" w:rsidP="0071257C">
            <w:pPr>
              <w:pStyle w:val="Nachrichtenkopf"/>
              <w:ind w:left="0"/>
              <w:rPr>
                <w:rFonts w:ascii="Myriad Pro" w:hAnsi="Myriad Pro" w:hint="eastAsia"/>
                <w:sz w:val="22"/>
                <w:lang w:eastAsia="ja-JP"/>
              </w:rPr>
            </w:pPr>
            <w:r>
              <w:rPr>
                <w:rFonts w:ascii="Myriad Pro" w:hAnsi="Myriad Pro" w:hint="eastAsia"/>
                <w:sz w:val="22"/>
                <w:lang w:eastAsia="ja-JP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E11622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069/6605-5799-14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E11622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Verlegung des Gütetermins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C46345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11622" w:rsidRDefault="00E11622" w:rsidP="00E11622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Sehr geehrter Herr Scheiffele,</w:t>
      </w:r>
      <w:r>
        <w:rPr>
          <w:rFonts w:ascii="Myriad Pro" w:hAnsi="Myriad Pro"/>
          <w:sz w:val="22"/>
        </w:rPr>
        <w:tab/>
      </w:r>
    </w:p>
    <w:p w:rsidR="00E11622" w:rsidRDefault="00E11622" w:rsidP="00E1162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11622" w:rsidRDefault="00E11622" w:rsidP="00E11622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</w:rPr>
        <w:t xml:space="preserve">anbei erhalten Sie </w:t>
      </w:r>
      <w:r w:rsidR="005E122D">
        <w:rPr>
          <w:rFonts w:ascii="Myriad Pro" w:hAnsi="Myriad Pro"/>
          <w:sz w:val="22"/>
          <w:lang w:eastAsia="ja-JP"/>
        </w:rPr>
        <w:t>den Vertrag zwischen PSE und Fr. Ogawa</w:t>
      </w:r>
    </w:p>
    <w:p w:rsidR="00E11622" w:rsidRDefault="00E11622" w:rsidP="005E122D">
      <w:pPr>
        <w:pStyle w:val="Textkrper"/>
        <w:spacing w:after="0" w:line="240" w:lineRule="auto"/>
        <w:rPr>
          <w:rFonts w:ascii="Myriad Pro" w:hAnsi="Myriad Pro"/>
          <w:sz w:val="22"/>
          <w:lang w:eastAsia="ja-JP"/>
        </w:rPr>
      </w:pPr>
    </w:p>
    <w:p w:rsidR="00E11622" w:rsidRDefault="005E122D" w:rsidP="00E11622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>Bitte sagen Sie uns Bescheid ob Sie den Vertrag geschrieben haben.</w:t>
      </w:r>
      <w:bookmarkStart w:id="0" w:name="_GoBack"/>
      <w:bookmarkEnd w:id="0"/>
    </w:p>
    <w:p w:rsidR="00EF6D19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  </w:t>
      </w:r>
      <w:r w:rsidR="00EF6D19">
        <w:rPr>
          <w:rFonts w:ascii="Myriad Pro" w:hAnsi="Myriad Pro"/>
          <w:sz w:val="22"/>
        </w:rPr>
        <w:t xml:space="preserve">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>PSE Personal Service Experts GmbH</w:t>
      </w:r>
    </w:p>
    <w:p w:rsidR="005A011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E122D" w:rsidRPr="00C00049" w:rsidRDefault="005E122D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3818A7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Hirofumi Yanagida </w:t>
      </w:r>
    </w:p>
    <w:p w:rsidR="005A0119" w:rsidRPr="0020012D" w:rsidRDefault="005E122D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pacing w:val="0"/>
          <w:sz w:val="22"/>
        </w:rPr>
        <w:t>Makiko Kamppeter-Minematsu</w:t>
      </w:r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8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8D0" w:rsidRDefault="009578D0">
      <w:r>
        <w:separator/>
      </w:r>
    </w:p>
  </w:endnote>
  <w:endnote w:type="continuationSeparator" w:id="0">
    <w:p w:rsidR="009578D0" w:rsidRDefault="00957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8D0" w:rsidRDefault="009578D0">
      <w:r>
        <w:separator/>
      </w:r>
    </w:p>
  </w:footnote>
  <w:footnote w:type="continuationSeparator" w:id="0">
    <w:p w:rsidR="009578D0" w:rsidRDefault="00957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8D0" w:rsidRDefault="005E122D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4617720</wp:posOffset>
              </wp:positionH>
              <wp:positionV relativeFrom="paragraph">
                <wp:posOffset>-56515</wp:posOffset>
              </wp:positionV>
              <wp:extent cx="2019935" cy="1270635"/>
              <wp:effectExtent l="0" t="635" r="1270" b="0"/>
              <wp:wrapNone/>
              <wp:docPr id="2" name="Text Box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2019935" cy="1270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78D0" w:rsidRPr="00C00049" w:rsidRDefault="009578D0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 w:rsidRPr="00C00049"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PSE Personal Service Experts GmbH</w:t>
                          </w:r>
                        </w:p>
                        <w:p w:rsidR="009578D0" w:rsidRDefault="009578D0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Königsallee 14</w:t>
                          </w:r>
                        </w:p>
                        <w:p w:rsidR="009578D0" w:rsidRDefault="009578D0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40212 Düsseldorf</w:t>
                          </w:r>
                        </w:p>
                        <w:p w:rsidR="009578D0" w:rsidRDefault="009578D0">
                          <w:pPr>
                            <w:spacing w:line="168" w:lineRule="auto"/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</w:p>
                        <w:p w:rsidR="009578D0" w:rsidRDefault="009578D0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Telefon 0211 1 38 66- 212</w:t>
                          </w:r>
                        </w:p>
                        <w:p w:rsidR="009578D0" w:rsidRDefault="009578D0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Telefax 0211 1 38 66- 219</w:t>
                          </w:r>
                        </w:p>
                        <w:p w:rsidR="009578D0" w:rsidRDefault="009578D0">
                          <w:pPr>
                            <w:spacing w:line="168" w:lineRule="auto"/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</w:p>
                        <w:p w:rsidR="009578D0" w:rsidRDefault="009578D0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www.personal-service-experts.de</w:t>
                          </w:r>
                        </w:p>
                        <w:p w:rsidR="009578D0" w:rsidRDefault="009578D0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info@</w:t>
                          </w:r>
                          <w:r w:rsidRPr="008B588B"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personal-service-experts.de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3.6pt;margin-top:-4.45pt;width:159.05pt;height:10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" filled="f" stroked="f" strokeweight="0">
              <o:lock v:ext="edit" aspectratio="t"/>
              <v:textbox>
                <w:txbxContent>
                  <w:p w:rsidR="009578D0" w:rsidRPr="00C00049" w:rsidRDefault="009578D0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 w:rsidRPr="00C00049">
                      <w:rPr>
                        <w:rFonts w:ascii="Myriad Pro" w:hAnsi="Myriad Pro"/>
                        <w:color w:val="333333"/>
                        <w:sz w:val="17"/>
                      </w:rPr>
                      <w:t>PSE Personal Service Experts GmbH</w:t>
                    </w:r>
                  </w:p>
                  <w:p w:rsidR="009578D0" w:rsidRDefault="009578D0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Königsallee 14</w:t>
                    </w:r>
                  </w:p>
                  <w:p w:rsidR="009578D0" w:rsidRDefault="009578D0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40212 Düsseldorf</w:t>
                    </w:r>
                  </w:p>
                  <w:p w:rsidR="009578D0" w:rsidRDefault="009578D0">
                    <w:pPr>
                      <w:spacing w:line="168" w:lineRule="auto"/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</w:p>
                  <w:p w:rsidR="009578D0" w:rsidRDefault="009578D0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Telefon 0211 1 38 66- 212</w:t>
                    </w:r>
                  </w:p>
                  <w:p w:rsidR="009578D0" w:rsidRDefault="009578D0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Telefax 0211 1 38 66- 219</w:t>
                    </w:r>
                  </w:p>
                  <w:p w:rsidR="009578D0" w:rsidRDefault="009578D0">
                    <w:pPr>
                      <w:spacing w:line="168" w:lineRule="auto"/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</w:p>
                  <w:p w:rsidR="009578D0" w:rsidRDefault="009578D0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www.personal-service-experts.de</w:t>
                    </w:r>
                  </w:p>
                  <w:p w:rsidR="009578D0" w:rsidRDefault="009578D0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info@</w:t>
                    </w:r>
                    <w:r w:rsidRPr="008B588B">
                      <w:rPr>
                        <w:rFonts w:ascii="Myriad Pro" w:hAnsi="Myriad Pro"/>
                        <w:color w:val="333333"/>
                        <w:sz w:val="17"/>
                      </w:rPr>
                      <w:t xml:space="preserve"> </w:t>
                    </w: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personal-service-experts.de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rFonts w:ascii="Arial" w:hAnsi="Arial"/>
        <w:noProof/>
        <w:spacing w:val="0"/>
        <w:sz w:val="16"/>
        <w:lang w:eastAsia="ja-JP"/>
      </w:rPr>
      <mc:AlternateContent>
        <mc:Choice Requires="wpc">
          <w:drawing>
            <wp:inline distT="0" distB="0" distL="0" distR="0">
              <wp:extent cx="2171700" cy="849630"/>
              <wp:effectExtent l="0" t="0" r="0" b="0"/>
              <wp:docPr id="6" name="Zeichenbereich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pic:pic xmlns:pic="http://schemas.openxmlformats.org/drawingml/2006/picture">
                      <pic:nvPicPr>
                        <pic:cNvPr id="1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9470" cy="8496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</wp:inline>
          </w:drawing>
        </mc:Choice>
        <mc:Fallback>
          <w:pict>
            <v:group id="Zeichenbereich 6" o:spid="_x0000_s1026" editas="canvas" style="width:171pt;height:66.9pt;mso-position-horizontal-relative:char;mso-position-vertical-relative:line" coordsize="21717,8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1717;height:8496;visibility:visible;mso-wrap-style:square">
                <v:fill o:detectmouseclick="t"/>
                <v:path o:connecttype="none"/>
              </v:shape>
              <v:shape id="Picture 7" o:spid="_x0000_s1028" type="#_x0000_t75" style="position:absolute;width:21094;height:8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ogfq/AAAA2gAAAA8AAABkcnMvZG93bnJldi54bWxET01rAjEQvQv9D2GE3jRroVJWoxRpi1AE&#10;u630Omymm6XJZElSTf+9EQRPw+N9znKdnRVHCrH3rGA2rUAQt1733Cn4+nydPIGICVmj9UwK/inC&#10;enU3WmKt/Yk/6NikTpQQjjUqMCkNtZSxNeQwTv1AXLgfHxymAkMndcBTCXdWPlTVXDrsuTQYHGhj&#10;qP1t/pyCvN29hM3hUX/btnmzuDfvNmSl7sf5eQEiUU438dW91WU+XF65XLk6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16IH6vwAAANoAAAAPAAAAAAAAAAAAAAAAAJ8CAABk&#10;cnMvZG93bnJldi54bWxQSwUGAAAAAAQABAD3AAAAiwMAAAAA&#10;">
                <v:imagedata r:id="rId2" o:title=""/>
              </v:shape>
              <w10:anchorlock/>
            </v:group>
          </w:pict>
        </mc:Fallback>
      </mc:AlternateContent>
    </w:r>
  </w:p>
  <w:p w:rsidR="009578D0" w:rsidRDefault="009578D0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6601"/>
    <w:multiLevelType w:val="hybridMultilevel"/>
    <w:tmpl w:val="21284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E3F16"/>
    <w:multiLevelType w:val="hybridMultilevel"/>
    <w:tmpl w:val="F36873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4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04C"/>
    <w:rsid w:val="0005676A"/>
    <w:rsid w:val="000967CF"/>
    <w:rsid w:val="000F0109"/>
    <w:rsid w:val="001030B4"/>
    <w:rsid w:val="0013704C"/>
    <w:rsid w:val="001837ED"/>
    <w:rsid w:val="00190AB2"/>
    <w:rsid w:val="001E7408"/>
    <w:rsid w:val="0020012D"/>
    <w:rsid w:val="00242ED4"/>
    <w:rsid w:val="00293289"/>
    <w:rsid w:val="002D75DE"/>
    <w:rsid w:val="003818A7"/>
    <w:rsid w:val="004251D6"/>
    <w:rsid w:val="00450198"/>
    <w:rsid w:val="00512759"/>
    <w:rsid w:val="0057725F"/>
    <w:rsid w:val="005858A1"/>
    <w:rsid w:val="005964B3"/>
    <w:rsid w:val="005A0119"/>
    <w:rsid w:val="005E122D"/>
    <w:rsid w:val="00634758"/>
    <w:rsid w:val="006E5C73"/>
    <w:rsid w:val="0071257C"/>
    <w:rsid w:val="00721F2F"/>
    <w:rsid w:val="00731A9B"/>
    <w:rsid w:val="008146A9"/>
    <w:rsid w:val="008A4888"/>
    <w:rsid w:val="008B588B"/>
    <w:rsid w:val="008B72FA"/>
    <w:rsid w:val="008C2AF9"/>
    <w:rsid w:val="008F321A"/>
    <w:rsid w:val="008F5610"/>
    <w:rsid w:val="00921BF1"/>
    <w:rsid w:val="009578D0"/>
    <w:rsid w:val="00A866CA"/>
    <w:rsid w:val="00A94C59"/>
    <w:rsid w:val="00C00049"/>
    <w:rsid w:val="00C07B66"/>
    <w:rsid w:val="00C46345"/>
    <w:rsid w:val="00C7048E"/>
    <w:rsid w:val="00CF75FA"/>
    <w:rsid w:val="00D30C6D"/>
    <w:rsid w:val="00DD2DE1"/>
    <w:rsid w:val="00E11622"/>
    <w:rsid w:val="00ED6848"/>
    <w:rsid w:val="00EE2234"/>
    <w:rsid w:val="00E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869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m.minematsu</cp:lastModifiedBy>
  <cp:revision>2</cp:revision>
  <cp:lastPrinted>2014-01-22T14:27:00Z</cp:lastPrinted>
  <dcterms:created xsi:type="dcterms:W3CDTF">2014-01-22T14:29:00Z</dcterms:created>
  <dcterms:modified xsi:type="dcterms:W3CDTF">2014-01-22T14:29:00Z</dcterms:modified>
</cp:coreProperties>
</file>